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4B" w:rsidRDefault="00B3674B" w:rsidP="00B3674B">
      <w:pPr>
        <w:rPr>
          <w:b/>
          <w:sz w:val="28"/>
          <w:szCs w:val="28"/>
        </w:rPr>
      </w:pPr>
      <w:r w:rsidRPr="005A0153">
        <w:rPr>
          <w:b/>
          <w:sz w:val="28"/>
          <w:szCs w:val="28"/>
        </w:rPr>
        <w:t>Xero Solutions</w:t>
      </w:r>
      <w:r w:rsidR="005A03AD" w:rsidRPr="005A0153">
        <w:rPr>
          <w:b/>
          <w:sz w:val="28"/>
          <w:szCs w:val="28"/>
        </w:rPr>
        <w:t xml:space="preserve"> for SMEs</w:t>
      </w:r>
    </w:p>
    <w:p w:rsidR="005A0153" w:rsidRPr="005A0153" w:rsidRDefault="005A0153" w:rsidP="00B3674B">
      <w:pPr>
        <w:rPr>
          <w:i/>
        </w:rPr>
      </w:pPr>
      <w:r w:rsidRPr="005A0153">
        <w:rPr>
          <w:i/>
        </w:rPr>
        <w:t xml:space="preserve">Launch your business with a Xero </w:t>
      </w:r>
      <w:r w:rsidR="00C53665" w:rsidRPr="005A0153">
        <w:rPr>
          <w:i/>
        </w:rPr>
        <w:t>package;</w:t>
      </w:r>
      <w:r w:rsidRPr="005A0153">
        <w:rPr>
          <w:i/>
        </w:rPr>
        <w:t xml:space="preserve"> we think it’s great, we are sure you will love it to!</w:t>
      </w:r>
    </w:p>
    <w:p w:rsidR="00B3674B" w:rsidRPr="00C9652E" w:rsidRDefault="00C53665" w:rsidP="00B3674B">
      <w:pPr>
        <w:rPr>
          <w:b/>
        </w:rPr>
      </w:pPr>
      <w:r>
        <w:rPr>
          <w:b/>
        </w:rPr>
        <w:t>Compliance</w:t>
      </w:r>
      <w:r w:rsidR="00B3674B" w:rsidRPr="00C9652E">
        <w:rPr>
          <w:b/>
        </w:rPr>
        <w:t xml:space="preserve"> Package – from $150 per month</w:t>
      </w:r>
    </w:p>
    <w:p w:rsidR="00B3674B" w:rsidRDefault="00B3674B" w:rsidP="00B3674B">
      <w:pPr>
        <w:pStyle w:val="ListParagraph"/>
        <w:numPr>
          <w:ilvl w:val="0"/>
          <w:numId w:val="2"/>
        </w:numPr>
      </w:pPr>
      <w:r>
        <w:t>Xero software</w:t>
      </w:r>
    </w:p>
    <w:p w:rsidR="00B3674B" w:rsidRDefault="00B3674B" w:rsidP="00B3674B">
      <w:pPr>
        <w:pStyle w:val="ListParagraph"/>
        <w:numPr>
          <w:ilvl w:val="0"/>
          <w:numId w:val="2"/>
        </w:numPr>
      </w:pPr>
      <w:r>
        <w:t xml:space="preserve">Annual financial statements </w:t>
      </w:r>
      <w:r w:rsidR="00EB07BA">
        <w:t>&amp;</w:t>
      </w:r>
      <w:r>
        <w:t xml:space="preserve"> tax return</w:t>
      </w:r>
    </w:p>
    <w:p w:rsidR="00B3674B" w:rsidRDefault="00B3674B" w:rsidP="00B3674B">
      <w:pPr>
        <w:pStyle w:val="ListParagraph"/>
        <w:numPr>
          <w:ilvl w:val="0"/>
          <w:numId w:val="2"/>
        </w:numPr>
      </w:pPr>
      <w:r>
        <w:t>Annual tax review</w:t>
      </w:r>
    </w:p>
    <w:p w:rsidR="00B3674B" w:rsidRDefault="00EB07BA" w:rsidP="00B3674B">
      <w:pPr>
        <w:pStyle w:val="ListParagraph"/>
        <w:numPr>
          <w:ilvl w:val="0"/>
          <w:numId w:val="2"/>
        </w:numPr>
      </w:pPr>
      <w:r>
        <w:t>Provisional &amp; terminal tax advice</w:t>
      </w:r>
    </w:p>
    <w:p w:rsidR="00E67819" w:rsidRPr="00C9652E" w:rsidRDefault="00C53665" w:rsidP="00B3674B">
      <w:pPr>
        <w:rPr>
          <w:b/>
        </w:rPr>
      </w:pPr>
      <w:r>
        <w:rPr>
          <w:b/>
        </w:rPr>
        <w:t>Growth</w:t>
      </w:r>
      <w:r w:rsidR="00B3674B" w:rsidRPr="00C9652E">
        <w:rPr>
          <w:b/>
        </w:rPr>
        <w:t xml:space="preserve"> Package – from $275 per month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>Xero software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 xml:space="preserve">Annual financial statements </w:t>
      </w:r>
      <w:r w:rsidR="00EB07BA">
        <w:t>&amp;</w:t>
      </w:r>
      <w:r>
        <w:t xml:space="preserve"> tax return</w:t>
      </w:r>
    </w:p>
    <w:p w:rsidR="00EB07BA" w:rsidRDefault="00EB07BA" w:rsidP="00B3674B">
      <w:pPr>
        <w:pStyle w:val="ListParagraph"/>
        <w:numPr>
          <w:ilvl w:val="0"/>
          <w:numId w:val="1"/>
        </w:numPr>
      </w:pPr>
      <w:r>
        <w:t>Annual tax review</w:t>
      </w:r>
    </w:p>
    <w:p w:rsidR="00EB07BA" w:rsidRDefault="00EB07BA" w:rsidP="00EB07BA">
      <w:pPr>
        <w:pStyle w:val="ListParagraph"/>
        <w:numPr>
          <w:ilvl w:val="0"/>
          <w:numId w:val="1"/>
        </w:numPr>
      </w:pPr>
      <w:r>
        <w:t>Provisional &amp; terminal tax advice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>Review of GST returns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>Two-monthly management reports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 xml:space="preserve">Twice yearly business growth meetings, including one strategy </w:t>
      </w:r>
      <w:r w:rsidR="00EB07BA">
        <w:t>&amp;</w:t>
      </w:r>
      <w:r>
        <w:t xml:space="preserve"> planning meeting</w:t>
      </w:r>
    </w:p>
    <w:p w:rsidR="00B3674B" w:rsidRPr="00C9652E" w:rsidRDefault="00C53665" w:rsidP="00B3674B">
      <w:pPr>
        <w:rPr>
          <w:b/>
        </w:rPr>
      </w:pPr>
      <w:r>
        <w:rPr>
          <w:b/>
        </w:rPr>
        <w:t>Growth + Forecasting</w:t>
      </w:r>
      <w:r w:rsidR="00B3674B" w:rsidRPr="00C9652E">
        <w:rPr>
          <w:b/>
        </w:rPr>
        <w:t xml:space="preserve"> Package – from $395 per month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>Xero software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>Annual financial statements and tax return</w:t>
      </w:r>
    </w:p>
    <w:p w:rsidR="00EB07BA" w:rsidRDefault="00EB07BA" w:rsidP="00EB07BA">
      <w:pPr>
        <w:pStyle w:val="ListParagraph"/>
        <w:numPr>
          <w:ilvl w:val="0"/>
          <w:numId w:val="1"/>
        </w:numPr>
      </w:pPr>
      <w:r>
        <w:t>Provisional &amp; terminal tax advice</w:t>
      </w:r>
    </w:p>
    <w:p w:rsidR="00EB07BA" w:rsidRDefault="00EB07BA" w:rsidP="00B3674B">
      <w:pPr>
        <w:pStyle w:val="ListParagraph"/>
        <w:numPr>
          <w:ilvl w:val="0"/>
          <w:numId w:val="1"/>
        </w:numPr>
      </w:pPr>
      <w:r>
        <w:t>Annual tax review</w:t>
      </w:r>
    </w:p>
    <w:p w:rsidR="00EB07BA" w:rsidRDefault="00EB07BA" w:rsidP="00EB07BA">
      <w:pPr>
        <w:pStyle w:val="ListParagraph"/>
        <w:numPr>
          <w:ilvl w:val="0"/>
          <w:numId w:val="1"/>
        </w:numPr>
      </w:pPr>
      <w:r>
        <w:t>Review of GST returns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 xml:space="preserve">Two-monthly business growth </w:t>
      </w:r>
      <w:r w:rsidR="00EB07BA">
        <w:t>&amp;</w:t>
      </w:r>
      <w:r w:rsidR="005A03AD">
        <w:t xml:space="preserve"> vari</w:t>
      </w:r>
      <w:r w:rsidR="00C53665">
        <w:t>ance</w:t>
      </w:r>
      <w:r w:rsidR="005A03AD">
        <w:t xml:space="preserve"> report</w:t>
      </w:r>
      <w:r w:rsidR="00C53665">
        <w:t>ing</w:t>
      </w:r>
      <w:r w:rsidR="005A03AD">
        <w:t xml:space="preserve"> </w:t>
      </w:r>
      <w:r>
        <w:t>meetings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>Two-monthly management reports</w:t>
      </w:r>
    </w:p>
    <w:p w:rsidR="00B3674B" w:rsidRDefault="00B3674B" w:rsidP="00B3674B">
      <w:pPr>
        <w:pStyle w:val="ListParagraph"/>
        <w:numPr>
          <w:ilvl w:val="0"/>
          <w:numId w:val="1"/>
        </w:numPr>
      </w:pPr>
      <w:r>
        <w:t xml:space="preserve">Twice yearly business growth meetings, including one extended strategy </w:t>
      </w:r>
      <w:r w:rsidR="00EB07BA">
        <w:t>&amp;</w:t>
      </w:r>
      <w:r>
        <w:t xml:space="preserve"> planning meeting</w:t>
      </w:r>
    </w:p>
    <w:p w:rsidR="005A03AD" w:rsidRDefault="005A03AD" w:rsidP="00B3674B">
      <w:pPr>
        <w:pStyle w:val="ListParagraph"/>
        <w:numPr>
          <w:ilvl w:val="0"/>
          <w:numId w:val="1"/>
        </w:numPr>
      </w:pPr>
      <w:r>
        <w:t xml:space="preserve">Annual budget </w:t>
      </w:r>
      <w:r w:rsidR="00EB07BA">
        <w:t>&amp;</w:t>
      </w:r>
      <w:r>
        <w:t xml:space="preserve"> forecasting</w:t>
      </w:r>
    </w:p>
    <w:p w:rsidR="005A03AD" w:rsidRPr="00C9652E" w:rsidRDefault="005A03AD" w:rsidP="005A03AD">
      <w:pPr>
        <w:rPr>
          <w:b/>
        </w:rPr>
      </w:pPr>
      <w:r w:rsidRPr="00C9652E">
        <w:rPr>
          <w:b/>
        </w:rPr>
        <w:t>Xero Bookkeeping Services</w:t>
      </w:r>
    </w:p>
    <w:p w:rsidR="005A03AD" w:rsidRDefault="005A03AD" w:rsidP="005A03AD">
      <w:r>
        <w:t xml:space="preserve">If you’d like </w:t>
      </w:r>
      <w:proofErr w:type="gramStart"/>
      <w:r>
        <w:t>a full hands</w:t>
      </w:r>
      <w:proofErr w:type="gramEnd"/>
      <w:r>
        <w:t xml:space="preserve"> off approach, we </w:t>
      </w:r>
      <w:r w:rsidR="00C9652E">
        <w:t xml:space="preserve">also </w:t>
      </w:r>
      <w:r>
        <w:t>offer a full bookkeeping service, estimates as follows:</w:t>
      </w:r>
    </w:p>
    <w:p w:rsidR="005A03AD" w:rsidRDefault="005A03AD" w:rsidP="005A03AD">
      <w:pPr>
        <w:pStyle w:val="ListParagraph"/>
        <w:numPr>
          <w:ilvl w:val="0"/>
          <w:numId w:val="3"/>
        </w:numPr>
      </w:pPr>
      <w:r>
        <w:t>Cash coding only</w:t>
      </w:r>
      <w:r w:rsidR="00C9652E">
        <w:t xml:space="preserve"> -</w:t>
      </w:r>
      <w:r>
        <w:t xml:space="preserve"> from $100 per month</w:t>
      </w:r>
    </w:p>
    <w:p w:rsidR="005A03AD" w:rsidRDefault="005A03AD" w:rsidP="005A03AD">
      <w:pPr>
        <w:pStyle w:val="ListParagraph"/>
        <w:numPr>
          <w:ilvl w:val="0"/>
          <w:numId w:val="3"/>
        </w:numPr>
      </w:pPr>
      <w:r>
        <w:t>Cash coding plus debtors invoices</w:t>
      </w:r>
      <w:r w:rsidR="00C9652E">
        <w:t xml:space="preserve"> - </w:t>
      </w:r>
      <w:r>
        <w:t xml:space="preserve"> from $1</w:t>
      </w:r>
      <w:r w:rsidR="0095571F">
        <w:t>75</w:t>
      </w:r>
      <w:r>
        <w:t xml:space="preserve"> per month</w:t>
      </w:r>
    </w:p>
    <w:p w:rsidR="005A03AD" w:rsidRDefault="005A03AD" w:rsidP="005A03AD">
      <w:pPr>
        <w:pStyle w:val="ListParagraph"/>
        <w:numPr>
          <w:ilvl w:val="0"/>
          <w:numId w:val="3"/>
        </w:numPr>
      </w:pPr>
      <w:r>
        <w:t xml:space="preserve">Cash coding plus debtors and creditors </w:t>
      </w:r>
      <w:r w:rsidR="00C9652E">
        <w:t xml:space="preserve">- </w:t>
      </w:r>
      <w:r>
        <w:t>from $2</w:t>
      </w:r>
      <w:r w:rsidR="0095571F">
        <w:t>5</w:t>
      </w:r>
      <w:r>
        <w:t>0 per month</w:t>
      </w:r>
    </w:p>
    <w:p w:rsidR="00C9652E" w:rsidRDefault="00C9652E" w:rsidP="00C9652E">
      <w:pPr>
        <w:rPr>
          <w:b/>
        </w:rPr>
      </w:pPr>
      <w:r w:rsidRPr="00C9652E">
        <w:rPr>
          <w:b/>
        </w:rPr>
        <w:t>Xero training and installation - $</w:t>
      </w:r>
      <w:r w:rsidR="005A0153">
        <w:rPr>
          <w:b/>
        </w:rPr>
        <w:t>4</w:t>
      </w:r>
      <w:r w:rsidRPr="00C9652E">
        <w:rPr>
          <w:b/>
        </w:rPr>
        <w:t>95 (one off fee)</w:t>
      </w:r>
    </w:p>
    <w:p w:rsidR="00B3674B" w:rsidRDefault="00C53665" w:rsidP="00EB07BA">
      <w:r>
        <w:rPr>
          <w:i/>
        </w:rPr>
        <w:t xml:space="preserve">Contact us now to confirm </w:t>
      </w:r>
      <w:r w:rsidR="00EB07BA">
        <w:rPr>
          <w:i/>
        </w:rPr>
        <w:t>the right package for you.</w:t>
      </w:r>
      <w:r w:rsidR="00EB07BA">
        <w:rPr>
          <w:i/>
        </w:rPr>
        <w:tab/>
      </w:r>
      <w:r w:rsidR="00EB07BA">
        <w:rPr>
          <w:i/>
        </w:rPr>
        <w:tab/>
      </w:r>
      <w:r w:rsidR="00EB07BA">
        <w:rPr>
          <w:i/>
        </w:rPr>
        <w:tab/>
      </w:r>
      <w:r w:rsidR="00EB07BA">
        <w:rPr>
          <w:i/>
        </w:rPr>
        <w:tab/>
      </w:r>
      <w:proofErr w:type="gramStart"/>
      <w:r w:rsidR="00C9652E" w:rsidRPr="00C9652E">
        <w:rPr>
          <w:sz w:val="16"/>
          <w:szCs w:val="16"/>
        </w:rPr>
        <w:t>All prices exclusive of GST.</w:t>
      </w:r>
      <w:proofErr w:type="gramEnd"/>
    </w:p>
    <w:sectPr w:rsidR="00B3674B" w:rsidSect="00E67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5C7"/>
    <w:multiLevelType w:val="hybridMultilevel"/>
    <w:tmpl w:val="F38CFAF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94915"/>
    <w:multiLevelType w:val="hybridMultilevel"/>
    <w:tmpl w:val="E48699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3351F5"/>
    <w:multiLevelType w:val="hybridMultilevel"/>
    <w:tmpl w:val="E14E072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674B"/>
    <w:rsid w:val="00002DDD"/>
    <w:rsid w:val="000035C4"/>
    <w:rsid w:val="00005D0C"/>
    <w:rsid w:val="0000628F"/>
    <w:rsid w:val="000204EF"/>
    <w:rsid w:val="00033956"/>
    <w:rsid w:val="00034127"/>
    <w:rsid w:val="000370EC"/>
    <w:rsid w:val="000417D4"/>
    <w:rsid w:val="00043F56"/>
    <w:rsid w:val="000453EF"/>
    <w:rsid w:val="00046DE8"/>
    <w:rsid w:val="00051D7B"/>
    <w:rsid w:val="00055FA6"/>
    <w:rsid w:val="00056F1B"/>
    <w:rsid w:val="0006018B"/>
    <w:rsid w:val="00060229"/>
    <w:rsid w:val="00063FF5"/>
    <w:rsid w:val="00065869"/>
    <w:rsid w:val="00083282"/>
    <w:rsid w:val="000A28C2"/>
    <w:rsid w:val="000A3D6C"/>
    <w:rsid w:val="000A4136"/>
    <w:rsid w:val="000A64E1"/>
    <w:rsid w:val="000A6D32"/>
    <w:rsid w:val="000A7E5D"/>
    <w:rsid w:val="000B2191"/>
    <w:rsid w:val="000B2BE6"/>
    <w:rsid w:val="000B3494"/>
    <w:rsid w:val="000B61AC"/>
    <w:rsid w:val="000C15FB"/>
    <w:rsid w:val="000C231D"/>
    <w:rsid w:val="000C6D59"/>
    <w:rsid w:val="000C7EB9"/>
    <w:rsid w:val="000D25F8"/>
    <w:rsid w:val="000D2B07"/>
    <w:rsid w:val="000D4507"/>
    <w:rsid w:val="000D68D4"/>
    <w:rsid w:val="000D6913"/>
    <w:rsid w:val="000E0B30"/>
    <w:rsid w:val="000E2742"/>
    <w:rsid w:val="000E2C30"/>
    <w:rsid w:val="000E47A2"/>
    <w:rsid w:val="000E7242"/>
    <w:rsid w:val="000F02C9"/>
    <w:rsid w:val="000F50C0"/>
    <w:rsid w:val="000F6547"/>
    <w:rsid w:val="000F77DE"/>
    <w:rsid w:val="000F7B42"/>
    <w:rsid w:val="00107A6B"/>
    <w:rsid w:val="00111026"/>
    <w:rsid w:val="0011393C"/>
    <w:rsid w:val="00115DC7"/>
    <w:rsid w:val="001162AA"/>
    <w:rsid w:val="00117E2D"/>
    <w:rsid w:val="001203A4"/>
    <w:rsid w:val="0012099B"/>
    <w:rsid w:val="001226FA"/>
    <w:rsid w:val="00123316"/>
    <w:rsid w:val="00124934"/>
    <w:rsid w:val="0012560D"/>
    <w:rsid w:val="00126C58"/>
    <w:rsid w:val="001328C7"/>
    <w:rsid w:val="0013353F"/>
    <w:rsid w:val="00136362"/>
    <w:rsid w:val="001413AB"/>
    <w:rsid w:val="001477B6"/>
    <w:rsid w:val="00152478"/>
    <w:rsid w:val="00155E29"/>
    <w:rsid w:val="001624A9"/>
    <w:rsid w:val="00162621"/>
    <w:rsid w:val="00162961"/>
    <w:rsid w:val="00163ADF"/>
    <w:rsid w:val="00164160"/>
    <w:rsid w:val="001642F9"/>
    <w:rsid w:val="001700FC"/>
    <w:rsid w:val="001707AB"/>
    <w:rsid w:val="00173F5C"/>
    <w:rsid w:val="00180D0A"/>
    <w:rsid w:val="00181118"/>
    <w:rsid w:val="001827C6"/>
    <w:rsid w:val="00182CCD"/>
    <w:rsid w:val="00184032"/>
    <w:rsid w:val="001841B5"/>
    <w:rsid w:val="00186D09"/>
    <w:rsid w:val="0018735A"/>
    <w:rsid w:val="00190E75"/>
    <w:rsid w:val="001952E5"/>
    <w:rsid w:val="001954C3"/>
    <w:rsid w:val="001956DF"/>
    <w:rsid w:val="00197336"/>
    <w:rsid w:val="001A21B8"/>
    <w:rsid w:val="001A44C8"/>
    <w:rsid w:val="001A5CBF"/>
    <w:rsid w:val="001A7B04"/>
    <w:rsid w:val="001B6A0D"/>
    <w:rsid w:val="001C3750"/>
    <w:rsid w:val="001C710D"/>
    <w:rsid w:val="001D449F"/>
    <w:rsid w:val="001D5075"/>
    <w:rsid w:val="001D62A8"/>
    <w:rsid w:val="001D7DB9"/>
    <w:rsid w:val="001E04E9"/>
    <w:rsid w:val="001E098D"/>
    <w:rsid w:val="001E1437"/>
    <w:rsid w:val="001E22FD"/>
    <w:rsid w:val="001E5A90"/>
    <w:rsid w:val="001E6639"/>
    <w:rsid w:val="001F3585"/>
    <w:rsid w:val="001F502E"/>
    <w:rsid w:val="001F58FF"/>
    <w:rsid w:val="001F6FB5"/>
    <w:rsid w:val="001F75C8"/>
    <w:rsid w:val="002004FB"/>
    <w:rsid w:val="00201994"/>
    <w:rsid w:val="002019E4"/>
    <w:rsid w:val="00202020"/>
    <w:rsid w:val="00203E28"/>
    <w:rsid w:val="002043CD"/>
    <w:rsid w:val="00207A37"/>
    <w:rsid w:val="00210063"/>
    <w:rsid w:val="00210514"/>
    <w:rsid w:val="00214151"/>
    <w:rsid w:val="002141CC"/>
    <w:rsid w:val="00217583"/>
    <w:rsid w:val="0021771A"/>
    <w:rsid w:val="00217FD6"/>
    <w:rsid w:val="00221260"/>
    <w:rsid w:val="00222CAC"/>
    <w:rsid w:val="00223940"/>
    <w:rsid w:val="00224AD9"/>
    <w:rsid w:val="00225C5E"/>
    <w:rsid w:val="00227C31"/>
    <w:rsid w:val="00230C51"/>
    <w:rsid w:val="00233B99"/>
    <w:rsid w:val="00241084"/>
    <w:rsid w:val="002434C9"/>
    <w:rsid w:val="002444A6"/>
    <w:rsid w:val="002445AE"/>
    <w:rsid w:val="00244EE3"/>
    <w:rsid w:val="00250755"/>
    <w:rsid w:val="00256352"/>
    <w:rsid w:val="0025649F"/>
    <w:rsid w:val="002568CD"/>
    <w:rsid w:val="00256BC0"/>
    <w:rsid w:val="00257808"/>
    <w:rsid w:val="002628FC"/>
    <w:rsid w:val="00265311"/>
    <w:rsid w:val="00267127"/>
    <w:rsid w:val="0026713C"/>
    <w:rsid w:val="00280857"/>
    <w:rsid w:val="00284DFD"/>
    <w:rsid w:val="0029528C"/>
    <w:rsid w:val="002A10CE"/>
    <w:rsid w:val="002A4D7F"/>
    <w:rsid w:val="002B6775"/>
    <w:rsid w:val="002B6D86"/>
    <w:rsid w:val="002B7BE9"/>
    <w:rsid w:val="002C0809"/>
    <w:rsid w:val="002C501C"/>
    <w:rsid w:val="002D22D4"/>
    <w:rsid w:val="002D31D5"/>
    <w:rsid w:val="002D5C3D"/>
    <w:rsid w:val="002D797E"/>
    <w:rsid w:val="002E0DC7"/>
    <w:rsid w:val="002E2078"/>
    <w:rsid w:val="002E2CF5"/>
    <w:rsid w:val="002E4AA7"/>
    <w:rsid w:val="002E6500"/>
    <w:rsid w:val="002F0E1D"/>
    <w:rsid w:val="002F2C0E"/>
    <w:rsid w:val="002F654D"/>
    <w:rsid w:val="002F7CEE"/>
    <w:rsid w:val="00300018"/>
    <w:rsid w:val="003029C6"/>
    <w:rsid w:val="00321961"/>
    <w:rsid w:val="00322101"/>
    <w:rsid w:val="00323846"/>
    <w:rsid w:val="003241E0"/>
    <w:rsid w:val="003333FC"/>
    <w:rsid w:val="00335DA3"/>
    <w:rsid w:val="00341695"/>
    <w:rsid w:val="00345BAC"/>
    <w:rsid w:val="0035074D"/>
    <w:rsid w:val="003537BC"/>
    <w:rsid w:val="00355C3C"/>
    <w:rsid w:val="00364165"/>
    <w:rsid w:val="00367F90"/>
    <w:rsid w:val="0037007A"/>
    <w:rsid w:val="003718BF"/>
    <w:rsid w:val="00372473"/>
    <w:rsid w:val="0037662A"/>
    <w:rsid w:val="00376F6F"/>
    <w:rsid w:val="00381CC1"/>
    <w:rsid w:val="003831A2"/>
    <w:rsid w:val="00386ABC"/>
    <w:rsid w:val="00395B65"/>
    <w:rsid w:val="003A439A"/>
    <w:rsid w:val="003B3D70"/>
    <w:rsid w:val="003B4A5A"/>
    <w:rsid w:val="003C29BE"/>
    <w:rsid w:val="003C2A21"/>
    <w:rsid w:val="003D4A6C"/>
    <w:rsid w:val="003E1EE7"/>
    <w:rsid w:val="003E32F0"/>
    <w:rsid w:val="003E74CE"/>
    <w:rsid w:val="003E76AC"/>
    <w:rsid w:val="003F5555"/>
    <w:rsid w:val="003F56FC"/>
    <w:rsid w:val="003F6E9C"/>
    <w:rsid w:val="003F6FF7"/>
    <w:rsid w:val="0040617E"/>
    <w:rsid w:val="00410925"/>
    <w:rsid w:val="00411304"/>
    <w:rsid w:val="00413C93"/>
    <w:rsid w:val="0042432D"/>
    <w:rsid w:val="0042797F"/>
    <w:rsid w:val="00433B77"/>
    <w:rsid w:val="00435458"/>
    <w:rsid w:val="0043762F"/>
    <w:rsid w:val="00437741"/>
    <w:rsid w:val="004415A8"/>
    <w:rsid w:val="0044523F"/>
    <w:rsid w:val="00445C77"/>
    <w:rsid w:val="00446CB3"/>
    <w:rsid w:val="004516DE"/>
    <w:rsid w:val="00452C18"/>
    <w:rsid w:val="00455407"/>
    <w:rsid w:val="004606FC"/>
    <w:rsid w:val="00463714"/>
    <w:rsid w:val="00466E77"/>
    <w:rsid w:val="00474B3E"/>
    <w:rsid w:val="00475A68"/>
    <w:rsid w:val="00477851"/>
    <w:rsid w:val="00484AF0"/>
    <w:rsid w:val="00486F6F"/>
    <w:rsid w:val="00490905"/>
    <w:rsid w:val="00492682"/>
    <w:rsid w:val="0049587E"/>
    <w:rsid w:val="00497BFB"/>
    <w:rsid w:val="004B403E"/>
    <w:rsid w:val="004B417C"/>
    <w:rsid w:val="004C5D58"/>
    <w:rsid w:val="004C67D3"/>
    <w:rsid w:val="004C70B0"/>
    <w:rsid w:val="004D0107"/>
    <w:rsid w:val="004D303B"/>
    <w:rsid w:val="004D35B1"/>
    <w:rsid w:val="004D5C75"/>
    <w:rsid w:val="004E00D3"/>
    <w:rsid w:val="004E099B"/>
    <w:rsid w:val="004E3F19"/>
    <w:rsid w:val="004E5174"/>
    <w:rsid w:val="004E6F24"/>
    <w:rsid w:val="004F37C7"/>
    <w:rsid w:val="004F5976"/>
    <w:rsid w:val="005047A1"/>
    <w:rsid w:val="00504B07"/>
    <w:rsid w:val="00504E0B"/>
    <w:rsid w:val="0050775E"/>
    <w:rsid w:val="005118A0"/>
    <w:rsid w:val="00511D82"/>
    <w:rsid w:val="00512C6E"/>
    <w:rsid w:val="00515689"/>
    <w:rsid w:val="00517135"/>
    <w:rsid w:val="0051737E"/>
    <w:rsid w:val="00521E62"/>
    <w:rsid w:val="00524EAF"/>
    <w:rsid w:val="005251B3"/>
    <w:rsid w:val="00525E01"/>
    <w:rsid w:val="005276C6"/>
    <w:rsid w:val="00537D09"/>
    <w:rsid w:val="005422F1"/>
    <w:rsid w:val="00544DD2"/>
    <w:rsid w:val="0054571B"/>
    <w:rsid w:val="0054621F"/>
    <w:rsid w:val="00547632"/>
    <w:rsid w:val="00554D89"/>
    <w:rsid w:val="00556849"/>
    <w:rsid w:val="00557BD4"/>
    <w:rsid w:val="005603E0"/>
    <w:rsid w:val="00560412"/>
    <w:rsid w:val="00563DC6"/>
    <w:rsid w:val="00564AC1"/>
    <w:rsid w:val="00564BE1"/>
    <w:rsid w:val="00565457"/>
    <w:rsid w:val="00566E9E"/>
    <w:rsid w:val="00570941"/>
    <w:rsid w:val="00570FBA"/>
    <w:rsid w:val="0057793A"/>
    <w:rsid w:val="00577E55"/>
    <w:rsid w:val="00580217"/>
    <w:rsid w:val="00583ADA"/>
    <w:rsid w:val="00586C97"/>
    <w:rsid w:val="00587EFA"/>
    <w:rsid w:val="005926AC"/>
    <w:rsid w:val="00595447"/>
    <w:rsid w:val="00596A50"/>
    <w:rsid w:val="005977A5"/>
    <w:rsid w:val="005A0153"/>
    <w:rsid w:val="005A03AD"/>
    <w:rsid w:val="005A2326"/>
    <w:rsid w:val="005A7030"/>
    <w:rsid w:val="005B0B61"/>
    <w:rsid w:val="005B55F3"/>
    <w:rsid w:val="005B6F45"/>
    <w:rsid w:val="005C19A1"/>
    <w:rsid w:val="005C220E"/>
    <w:rsid w:val="005C2885"/>
    <w:rsid w:val="005C3932"/>
    <w:rsid w:val="005C3C37"/>
    <w:rsid w:val="005C3D6B"/>
    <w:rsid w:val="005D0005"/>
    <w:rsid w:val="005D0F47"/>
    <w:rsid w:val="005D3118"/>
    <w:rsid w:val="005D4AD0"/>
    <w:rsid w:val="005D5C7E"/>
    <w:rsid w:val="005E3A8E"/>
    <w:rsid w:val="005E400E"/>
    <w:rsid w:val="005E6C70"/>
    <w:rsid w:val="005F1621"/>
    <w:rsid w:val="005F4777"/>
    <w:rsid w:val="005F60AC"/>
    <w:rsid w:val="005F64EF"/>
    <w:rsid w:val="00604F6E"/>
    <w:rsid w:val="00610D69"/>
    <w:rsid w:val="0061155F"/>
    <w:rsid w:val="0061193C"/>
    <w:rsid w:val="00616FCB"/>
    <w:rsid w:val="0062357D"/>
    <w:rsid w:val="0063244C"/>
    <w:rsid w:val="00632EB7"/>
    <w:rsid w:val="00644AA4"/>
    <w:rsid w:val="00645FAC"/>
    <w:rsid w:val="00646C89"/>
    <w:rsid w:val="006507F1"/>
    <w:rsid w:val="00650B92"/>
    <w:rsid w:val="006524E1"/>
    <w:rsid w:val="00652BB9"/>
    <w:rsid w:val="00657A31"/>
    <w:rsid w:val="00657AE2"/>
    <w:rsid w:val="00664848"/>
    <w:rsid w:val="00667CEB"/>
    <w:rsid w:val="006725DB"/>
    <w:rsid w:val="006726A1"/>
    <w:rsid w:val="00673FE1"/>
    <w:rsid w:val="00675866"/>
    <w:rsid w:val="00675C90"/>
    <w:rsid w:val="00676616"/>
    <w:rsid w:val="00680A31"/>
    <w:rsid w:val="00686233"/>
    <w:rsid w:val="0068679F"/>
    <w:rsid w:val="0069284C"/>
    <w:rsid w:val="00696145"/>
    <w:rsid w:val="00696344"/>
    <w:rsid w:val="00696611"/>
    <w:rsid w:val="006A0D60"/>
    <w:rsid w:val="006A15D7"/>
    <w:rsid w:val="006A1712"/>
    <w:rsid w:val="006A7F5E"/>
    <w:rsid w:val="006B04F9"/>
    <w:rsid w:val="006C1A0D"/>
    <w:rsid w:val="006C5C4C"/>
    <w:rsid w:val="006D1C11"/>
    <w:rsid w:val="006D363F"/>
    <w:rsid w:val="006D5C47"/>
    <w:rsid w:val="006D6315"/>
    <w:rsid w:val="006E0355"/>
    <w:rsid w:val="006E144B"/>
    <w:rsid w:val="006E7127"/>
    <w:rsid w:val="006F00C2"/>
    <w:rsid w:val="006F030F"/>
    <w:rsid w:val="006F1C56"/>
    <w:rsid w:val="006F2D70"/>
    <w:rsid w:val="006F6AA2"/>
    <w:rsid w:val="00702062"/>
    <w:rsid w:val="007034E1"/>
    <w:rsid w:val="007045AF"/>
    <w:rsid w:val="00705E2E"/>
    <w:rsid w:val="007078C1"/>
    <w:rsid w:val="007122BB"/>
    <w:rsid w:val="00712BE3"/>
    <w:rsid w:val="00713621"/>
    <w:rsid w:val="0071415F"/>
    <w:rsid w:val="00714F06"/>
    <w:rsid w:val="00721D90"/>
    <w:rsid w:val="0072265A"/>
    <w:rsid w:val="00724D9A"/>
    <w:rsid w:val="00725C84"/>
    <w:rsid w:val="0073744B"/>
    <w:rsid w:val="00740921"/>
    <w:rsid w:val="007424BC"/>
    <w:rsid w:val="00742C5E"/>
    <w:rsid w:val="00747CA7"/>
    <w:rsid w:val="00753CE0"/>
    <w:rsid w:val="007606CD"/>
    <w:rsid w:val="0076116D"/>
    <w:rsid w:val="00761A01"/>
    <w:rsid w:val="00763237"/>
    <w:rsid w:val="00774707"/>
    <w:rsid w:val="00782165"/>
    <w:rsid w:val="00785E82"/>
    <w:rsid w:val="007A2D5F"/>
    <w:rsid w:val="007A6257"/>
    <w:rsid w:val="007A756B"/>
    <w:rsid w:val="007B2849"/>
    <w:rsid w:val="007B37A9"/>
    <w:rsid w:val="007B5919"/>
    <w:rsid w:val="007B79EF"/>
    <w:rsid w:val="007C0DB5"/>
    <w:rsid w:val="007C355E"/>
    <w:rsid w:val="007D2A22"/>
    <w:rsid w:val="007D5520"/>
    <w:rsid w:val="007D5B96"/>
    <w:rsid w:val="007D6F71"/>
    <w:rsid w:val="007E47A5"/>
    <w:rsid w:val="007E6558"/>
    <w:rsid w:val="007F2EB2"/>
    <w:rsid w:val="007F38DE"/>
    <w:rsid w:val="007F7595"/>
    <w:rsid w:val="007F77F1"/>
    <w:rsid w:val="00801A0B"/>
    <w:rsid w:val="00803863"/>
    <w:rsid w:val="008039B7"/>
    <w:rsid w:val="00813191"/>
    <w:rsid w:val="00816EE3"/>
    <w:rsid w:val="0082243F"/>
    <w:rsid w:val="00826202"/>
    <w:rsid w:val="00826B79"/>
    <w:rsid w:val="00832333"/>
    <w:rsid w:val="0083459B"/>
    <w:rsid w:val="008405CA"/>
    <w:rsid w:val="008433F7"/>
    <w:rsid w:val="0084739F"/>
    <w:rsid w:val="00850E6A"/>
    <w:rsid w:val="00852114"/>
    <w:rsid w:val="00853DA8"/>
    <w:rsid w:val="008552D0"/>
    <w:rsid w:val="008572A0"/>
    <w:rsid w:val="0086119C"/>
    <w:rsid w:val="00861DC3"/>
    <w:rsid w:val="0086398C"/>
    <w:rsid w:val="00864A1C"/>
    <w:rsid w:val="0087768B"/>
    <w:rsid w:val="00880840"/>
    <w:rsid w:val="00880D5C"/>
    <w:rsid w:val="008814D5"/>
    <w:rsid w:val="00882740"/>
    <w:rsid w:val="0089474C"/>
    <w:rsid w:val="008A5B84"/>
    <w:rsid w:val="008A64D1"/>
    <w:rsid w:val="008B187E"/>
    <w:rsid w:val="008B1FAC"/>
    <w:rsid w:val="008B3F52"/>
    <w:rsid w:val="008B3F82"/>
    <w:rsid w:val="008B703E"/>
    <w:rsid w:val="008B7D5B"/>
    <w:rsid w:val="008C00BD"/>
    <w:rsid w:val="008C1A1A"/>
    <w:rsid w:val="008C3B48"/>
    <w:rsid w:val="008C725D"/>
    <w:rsid w:val="008D2307"/>
    <w:rsid w:val="008D3DD5"/>
    <w:rsid w:val="008D5A27"/>
    <w:rsid w:val="008D7A1A"/>
    <w:rsid w:val="008F3B71"/>
    <w:rsid w:val="008F501C"/>
    <w:rsid w:val="009019CD"/>
    <w:rsid w:val="00902BAC"/>
    <w:rsid w:val="0090319E"/>
    <w:rsid w:val="00904880"/>
    <w:rsid w:val="00904B4D"/>
    <w:rsid w:val="0091188C"/>
    <w:rsid w:val="009136D1"/>
    <w:rsid w:val="0091662A"/>
    <w:rsid w:val="00935FFB"/>
    <w:rsid w:val="00943901"/>
    <w:rsid w:val="00946A12"/>
    <w:rsid w:val="00947935"/>
    <w:rsid w:val="00947E3F"/>
    <w:rsid w:val="009528DB"/>
    <w:rsid w:val="009542A9"/>
    <w:rsid w:val="0095571F"/>
    <w:rsid w:val="00960137"/>
    <w:rsid w:val="00964253"/>
    <w:rsid w:val="0097210A"/>
    <w:rsid w:val="00973E35"/>
    <w:rsid w:val="00984AB0"/>
    <w:rsid w:val="00991A9F"/>
    <w:rsid w:val="009922BD"/>
    <w:rsid w:val="0099573C"/>
    <w:rsid w:val="00996B2D"/>
    <w:rsid w:val="009978C2"/>
    <w:rsid w:val="009A3A30"/>
    <w:rsid w:val="009A4F36"/>
    <w:rsid w:val="009A7CF6"/>
    <w:rsid w:val="009B1C11"/>
    <w:rsid w:val="009B243D"/>
    <w:rsid w:val="009B704D"/>
    <w:rsid w:val="009C08DC"/>
    <w:rsid w:val="009C23BE"/>
    <w:rsid w:val="009C4C58"/>
    <w:rsid w:val="009D11A1"/>
    <w:rsid w:val="009D4363"/>
    <w:rsid w:val="009D527E"/>
    <w:rsid w:val="009E0173"/>
    <w:rsid w:val="009E01F4"/>
    <w:rsid w:val="009E08D8"/>
    <w:rsid w:val="009E36AA"/>
    <w:rsid w:val="009F34BD"/>
    <w:rsid w:val="009F5733"/>
    <w:rsid w:val="009F5A13"/>
    <w:rsid w:val="00A0004D"/>
    <w:rsid w:val="00A0152F"/>
    <w:rsid w:val="00A07120"/>
    <w:rsid w:val="00A15966"/>
    <w:rsid w:val="00A16D91"/>
    <w:rsid w:val="00A2130D"/>
    <w:rsid w:val="00A341B4"/>
    <w:rsid w:val="00A35DE7"/>
    <w:rsid w:val="00A41847"/>
    <w:rsid w:val="00A433CA"/>
    <w:rsid w:val="00A43C37"/>
    <w:rsid w:val="00A444E7"/>
    <w:rsid w:val="00A4521C"/>
    <w:rsid w:val="00A51778"/>
    <w:rsid w:val="00A53D07"/>
    <w:rsid w:val="00A55457"/>
    <w:rsid w:val="00A64858"/>
    <w:rsid w:val="00A64C44"/>
    <w:rsid w:val="00A8173E"/>
    <w:rsid w:val="00A81EB9"/>
    <w:rsid w:val="00A83B62"/>
    <w:rsid w:val="00A83D4F"/>
    <w:rsid w:val="00A9147D"/>
    <w:rsid w:val="00A95967"/>
    <w:rsid w:val="00AA2D5D"/>
    <w:rsid w:val="00AA497E"/>
    <w:rsid w:val="00AA5DD0"/>
    <w:rsid w:val="00AA789E"/>
    <w:rsid w:val="00AB0A3E"/>
    <w:rsid w:val="00AB0EF2"/>
    <w:rsid w:val="00AB10DC"/>
    <w:rsid w:val="00AB218C"/>
    <w:rsid w:val="00AB21B6"/>
    <w:rsid w:val="00AC0D1B"/>
    <w:rsid w:val="00AC4526"/>
    <w:rsid w:val="00AC4999"/>
    <w:rsid w:val="00AD13F3"/>
    <w:rsid w:val="00AD386B"/>
    <w:rsid w:val="00AD5967"/>
    <w:rsid w:val="00AD6B8D"/>
    <w:rsid w:val="00AE3FDE"/>
    <w:rsid w:val="00AF1006"/>
    <w:rsid w:val="00AF2AD9"/>
    <w:rsid w:val="00AF4F6C"/>
    <w:rsid w:val="00AF5FBD"/>
    <w:rsid w:val="00B02837"/>
    <w:rsid w:val="00B04104"/>
    <w:rsid w:val="00B067A6"/>
    <w:rsid w:val="00B102CE"/>
    <w:rsid w:val="00B102D3"/>
    <w:rsid w:val="00B136AD"/>
    <w:rsid w:val="00B143EF"/>
    <w:rsid w:val="00B15B67"/>
    <w:rsid w:val="00B20E4D"/>
    <w:rsid w:val="00B24D43"/>
    <w:rsid w:val="00B26A0A"/>
    <w:rsid w:val="00B26D94"/>
    <w:rsid w:val="00B301C1"/>
    <w:rsid w:val="00B326DF"/>
    <w:rsid w:val="00B3674B"/>
    <w:rsid w:val="00B36C43"/>
    <w:rsid w:val="00B407A4"/>
    <w:rsid w:val="00B43601"/>
    <w:rsid w:val="00B460FB"/>
    <w:rsid w:val="00B46906"/>
    <w:rsid w:val="00B46C62"/>
    <w:rsid w:val="00B50AB3"/>
    <w:rsid w:val="00B52AF1"/>
    <w:rsid w:val="00B62124"/>
    <w:rsid w:val="00B64E2C"/>
    <w:rsid w:val="00B65A6A"/>
    <w:rsid w:val="00B65AE1"/>
    <w:rsid w:val="00B6634D"/>
    <w:rsid w:val="00B67AC8"/>
    <w:rsid w:val="00B70049"/>
    <w:rsid w:val="00B724B3"/>
    <w:rsid w:val="00B743F2"/>
    <w:rsid w:val="00B74672"/>
    <w:rsid w:val="00B7516D"/>
    <w:rsid w:val="00B80206"/>
    <w:rsid w:val="00B8203C"/>
    <w:rsid w:val="00B85447"/>
    <w:rsid w:val="00B864AB"/>
    <w:rsid w:val="00B90842"/>
    <w:rsid w:val="00B91F05"/>
    <w:rsid w:val="00B91FAA"/>
    <w:rsid w:val="00BA0D40"/>
    <w:rsid w:val="00BA4D54"/>
    <w:rsid w:val="00BA4E3C"/>
    <w:rsid w:val="00BB067F"/>
    <w:rsid w:val="00BB3EDE"/>
    <w:rsid w:val="00BB5010"/>
    <w:rsid w:val="00BB6884"/>
    <w:rsid w:val="00BB69D7"/>
    <w:rsid w:val="00BB7D57"/>
    <w:rsid w:val="00BC1467"/>
    <w:rsid w:val="00BC1AAB"/>
    <w:rsid w:val="00BC5E04"/>
    <w:rsid w:val="00BF7011"/>
    <w:rsid w:val="00C03148"/>
    <w:rsid w:val="00C036C3"/>
    <w:rsid w:val="00C05464"/>
    <w:rsid w:val="00C07122"/>
    <w:rsid w:val="00C10F2A"/>
    <w:rsid w:val="00C12D37"/>
    <w:rsid w:val="00C21C93"/>
    <w:rsid w:val="00C2303C"/>
    <w:rsid w:val="00C23BB8"/>
    <w:rsid w:val="00C27EA5"/>
    <w:rsid w:val="00C32AA3"/>
    <w:rsid w:val="00C32BAE"/>
    <w:rsid w:val="00C338FB"/>
    <w:rsid w:val="00C3407C"/>
    <w:rsid w:val="00C35F30"/>
    <w:rsid w:val="00C36947"/>
    <w:rsid w:val="00C40E76"/>
    <w:rsid w:val="00C4161E"/>
    <w:rsid w:val="00C4336D"/>
    <w:rsid w:val="00C46D24"/>
    <w:rsid w:val="00C471D9"/>
    <w:rsid w:val="00C50482"/>
    <w:rsid w:val="00C53335"/>
    <w:rsid w:val="00C53665"/>
    <w:rsid w:val="00C54335"/>
    <w:rsid w:val="00C5575C"/>
    <w:rsid w:val="00C57E64"/>
    <w:rsid w:val="00C63754"/>
    <w:rsid w:val="00C64847"/>
    <w:rsid w:val="00C75AC1"/>
    <w:rsid w:val="00C77884"/>
    <w:rsid w:val="00C804D6"/>
    <w:rsid w:val="00C805BB"/>
    <w:rsid w:val="00C81CD6"/>
    <w:rsid w:val="00C85DA6"/>
    <w:rsid w:val="00C870F5"/>
    <w:rsid w:val="00C9652E"/>
    <w:rsid w:val="00C9749B"/>
    <w:rsid w:val="00CA0621"/>
    <w:rsid w:val="00CB4AEF"/>
    <w:rsid w:val="00CC124D"/>
    <w:rsid w:val="00CC4477"/>
    <w:rsid w:val="00CC4A5C"/>
    <w:rsid w:val="00CC6D0A"/>
    <w:rsid w:val="00CD1E2B"/>
    <w:rsid w:val="00CD545A"/>
    <w:rsid w:val="00CD56BF"/>
    <w:rsid w:val="00CD581A"/>
    <w:rsid w:val="00CE105D"/>
    <w:rsid w:val="00CE238D"/>
    <w:rsid w:val="00CE2C0C"/>
    <w:rsid w:val="00CE2C5B"/>
    <w:rsid w:val="00CE3783"/>
    <w:rsid w:val="00CE70A2"/>
    <w:rsid w:val="00CE71BF"/>
    <w:rsid w:val="00CF0280"/>
    <w:rsid w:val="00CF114A"/>
    <w:rsid w:val="00CF292A"/>
    <w:rsid w:val="00CF4277"/>
    <w:rsid w:val="00CF5FF5"/>
    <w:rsid w:val="00CF697C"/>
    <w:rsid w:val="00CF7147"/>
    <w:rsid w:val="00D05336"/>
    <w:rsid w:val="00D05A97"/>
    <w:rsid w:val="00D06301"/>
    <w:rsid w:val="00D12644"/>
    <w:rsid w:val="00D12F54"/>
    <w:rsid w:val="00D1304A"/>
    <w:rsid w:val="00D1397F"/>
    <w:rsid w:val="00D150B6"/>
    <w:rsid w:val="00D15133"/>
    <w:rsid w:val="00D20511"/>
    <w:rsid w:val="00D227D5"/>
    <w:rsid w:val="00D24E92"/>
    <w:rsid w:val="00D33D43"/>
    <w:rsid w:val="00D41538"/>
    <w:rsid w:val="00D4220E"/>
    <w:rsid w:val="00D42381"/>
    <w:rsid w:val="00D46EB5"/>
    <w:rsid w:val="00D516E3"/>
    <w:rsid w:val="00D52414"/>
    <w:rsid w:val="00D53B05"/>
    <w:rsid w:val="00D546DE"/>
    <w:rsid w:val="00D55F28"/>
    <w:rsid w:val="00D629C1"/>
    <w:rsid w:val="00D633BC"/>
    <w:rsid w:val="00D65DD7"/>
    <w:rsid w:val="00D72C14"/>
    <w:rsid w:val="00D75D75"/>
    <w:rsid w:val="00D81610"/>
    <w:rsid w:val="00D837B6"/>
    <w:rsid w:val="00D84200"/>
    <w:rsid w:val="00D87B3F"/>
    <w:rsid w:val="00D91784"/>
    <w:rsid w:val="00D93756"/>
    <w:rsid w:val="00D94C3C"/>
    <w:rsid w:val="00D96B12"/>
    <w:rsid w:val="00D97947"/>
    <w:rsid w:val="00DA23F1"/>
    <w:rsid w:val="00DA3823"/>
    <w:rsid w:val="00DA6407"/>
    <w:rsid w:val="00DB31EE"/>
    <w:rsid w:val="00DC4343"/>
    <w:rsid w:val="00DC4350"/>
    <w:rsid w:val="00DC4826"/>
    <w:rsid w:val="00DC53CF"/>
    <w:rsid w:val="00DC5BB2"/>
    <w:rsid w:val="00DC5DA4"/>
    <w:rsid w:val="00DD44F1"/>
    <w:rsid w:val="00DD5809"/>
    <w:rsid w:val="00DD716A"/>
    <w:rsid w:val="00DE4473"/>
    <w:rsid w:val="00DF61D5"/>
    <w:rsid w:val="00DF75AD"/>
    <w:rsid w:val="00E0500F"/>
    <w:rsid w:val="00E10714"/>
    <w:rsid w:val="00E13C57"/>
    <w:rsid w:val="00E22A60"/>
    <w:rsid w:val="00E257D0"/>
    <w:rsid w:val="00E32578"/>
    <w:rsid w:val="00E33375"/>
    <w:rsid w:val="00E35A50"/>
    <w:rsid w:val="00E37F00"/>
    <w:rsid w:val="00E4253F"/>
    <w:rsid w:val="00E45BA0"/>
    <w:rsid w:val="00E46041"/>
    <w:rsid w:val="00E50910"/>
    <w:rsid w:val="00E513C0"/>
    <w:rsid w:val="00E529EA"/>
    <w:rsid w:val="00E64968"/>
    <w:rsid w:val="00E66E0A"/>
    <w:rsid w:val="00E67819"/>
    <w:rsid w:val="00E70CC9"/>
    <w:rsid w:val="00E71BC5"/>
    <w:rsid w:val="00E740D6"/>
    <w:rsid w:val="00E77421"/>
    <w:rsid w:val="00E86EFC"/>
    <w:rsid w:val="00EA06C0"/>
    <w:rsid w:val="00EA14A6"/>
    <w:rsid w:val="00EA44F7"/>
    <w:rsid w:val="00EA5B61"/>
    <w:rsid w:val="00EA7662"/>
    <w:rsid w:val="00EB07BA"/>
    <w:rsid w:val="00EC1F3A"/>
    <w:rsid w:val="00EC68D5"/>
    <w:rsid w:val="00EC7EC0"/>
    <w:rsid w:val="00ED1AFA"/>
    <w:rsid w:val="00ED41F1"/>
    <w:rsid w:val="00ED66E8"/>
    <w:rsid w:val="00EE0653"/>
    <w:rsid w:val="00EE39CC"/>
    <w:rsid w:val="00EF04FF"/>
    <w:rsid w:val="00EF420B"/>
    <w:rsid w:val="00EF4519"/>
    <w:rsid w:val="00EF7D1D"/>
    <w:rsid w:val="00F00C87"/>
    <w:rsid w:val="00F075AC"/>
    <w:rsid w:val="00F158ED"/>
    <w:rsid w:val="00F17844"/>
    <w:rsid w:val="00F22498"/>
    <w:rsid w:val="00F245A4"/>
    <w:rsid w:val="00F24B8C"/>
    <w:rsid w:val="00F258BD"/>
    <w:rsid w:val="00F27E89"/>
    <w:rsid w:val="00F364A4"/>
    <w:rsid w:val="00F4028B"/>
    <w:rsid w:val="00F457D8"/>
    <w:rsid w:val="00F459CD"/>
    <w:rsid w:val="00F541C5"/>
    <w:rsid w:val="00F66E56"/>
    <w:rsid w:val="00F67E31"/>
    <w:rsid w:val="00F70B05"/>
    <w:rsid w:val="00F7151D"/>
    <w:rsid w:val="00F73E6D"/>
    <w:rsid w:val="00F75AD4"/>
    <w:rsid w:val="00F75D79"/>
    <w:rsid w:val="00F830E9"/>
    <w:rsid w:val="00F959BF"/>
    <w:rsid w:val="00F967FE"/>
    <w:rsid w:val="00F97870"/>
    <w:rsid w:val="00FA21FC"/>
    <w:rsid w:val="00FA243F"/>
    <w:rsid w:val="00FA3F5F"/>
    <w:rsid w:val="00FB6858"/>
    <w:rsid w:val="00FB759A"/>
    <w:rsid w:val="00FC0EA4"/>
    <w:rsid w:val="00FD1F75"/>
    <w:rsid w:val="00FD25DC"/>
    <w:rsid w:val="00FD3FA6"/>
    <w:rsid w:val="00FD5392"/>
    <w:rsid w:val="00FD5DEF"/>
    <w:rsid w:val="00FD6F96"/>
    <w:rsid w:val="00FD7E5D"/>
    <w:rsid w:val="00FE15F9"/>
    <w:rsid w:val="00FE2C33"/>
    <w:rsid w:val="00FE45BE"/>
    <w:rsid w:val="00FE7BB2"/>
    <w:rsid w:val="00FF0EC7"/>
    <w:rsid w:val="00FF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Baker</dc:creator>
  <cp:lastModifiedBy>Matt Baker</cp:lastModifiedBy>
  <cp:revision>2</cp:revision>
  <cp:lastPrinted>2014-04-30T03:11:00Z</cp:lastPrinted>
  <dcterms:created xsi:type="dcterms:W3CDTF">2014-05-01T05:11:00Z</dcterms:created>
  <dcterms:modified xsi:type="dcterms:W3CDTF">2014-05-01T05:11:00Z</dcterms:modified>
</cp:coreProperties>
</file>